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B6" w:rsidRDefault="003450B6" w:rsidP="003450B6">
      <w:pPr>
        <w:jc w:val="center"/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>MEMORANDUM</w:t>
      </w:r>
    </w:p>
    <w:p w:rsidR="003450B6" w:rsidRDefault="003450B6" w:rsidP="003450B6">
      <w:pPr>
        <w:jc w:val="center"/>
        <w:rPr>
          <w:rFonts w:ascii="Palatino" w:hAnsi="Palatino"/>
          <w:b/>
        </w:rPr>
      </w:pP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  <w:t>Cape Elizabeth Town Council</w:t>
      </w: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Ordinance Committee</w:t>
      </w: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December 21, 2015</w:t>
      </w: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Village Green Zoning Amendment</w:t>
      </w: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Introduction</w:t>
      </w:r>
    </w:p>
    <w:p w:rsidR="003450B6" w:rsidRDefault="003450B6" w:rsidP="003450B6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On October 14, 2015, t</w:t>
      </w:r>
      <w:r w:rsidR="003450B6">
        <w:rPr>
          <w:rFonts w:ascii="Palatino" w:hAnsi="Palatino"/>
        </w:rPr>
        <w:t>he Town Council referred the Village Green Zoning Amend</w:t>
      </w:r>
      <w:r>
        <w:rPr>
          <w:rFonts w:ascii="Palatino" w:hAnsi="Palatino"/>
        </w:rPr>
        <w:t>ment to the Ordinance Committee. The Ordinance Committee reviewed the amendment at the December 17th meeting.</w:t>
      </w: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Discussion</w:t>
      </w: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Planning Board Chair Peter Curry presented the amendment and answered questions. </w:t>
      </w: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450A67" w:rsidRDefault="001502B3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Public comments were received </w:t>
      </w:r>
      <w:r w:rsidR="00450A67">
        <w:rPr>
          <w:rFonts w:ascii="Palatino" w:hAnsi="Palatino"/>
        </w:rPr>
        <w:t xml:space="preserve">from Paul Seidman, 21 </w:t>
      </w:r>
      <w:proofErr w:type="spellStart"/>
      <w:r w:rsidR="00450A67">
        <w:rPr>
          <w:rFonts w:ascii="Palatino" w:hAnsi="Palatino"/>
        </w:rPr>
        <w:t>Oakview</w:t>
      </w:r>
      <w:proofErr w:type="spellEnd"/>
      <w:r w:rsidR="00450A67">
        <w:rPr>
          <w:rFonts w:ascii="Palatino" w:hAnsi="Palatino"/>
        </w:rPr>
        <w:t xml:space="preserve"> Drive</w:t>
      </w:r>
      <w:r>
        <w:rPr>
          <w:rFonts w:ascii="Palatino" w:hAnsi="Palatino"/>
        </w:rPr>
        <w:t xml:space="preserve">, and Suzanne McGinn, </w:t>
      </w:r>
      <w:r w:rsidR="00450A67">
        <w:rPr>
          <w:rFonts w:ascii="Palatino" w:hAnsi="Palatino"/>
        </w:rPr>
        <w:t xml:space="preserve">1180 </w:t>
      </w:r>
      <w:r>
        <w:rPr>
          <w:rFonts w:ascii="Palatino" w:hAnsi="Palatino"/>
        </w:rPr>
        <w:t>Shore Rd.</w:t>
      </w:r>
    </w:p>
    <w:p w:rsidR="00450A67" w:rsidRDefault="00450A67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1502B3" w:rsidRDefault="00450A67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The Ordinance Committee discussed the village green concept and reviewed the text of the amendment.</w:t>
      </w: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Recommendation</w:t>
      </w:r>
    </w:p>
    <w:p w:rsidR="001502B3" w:rsidRDefault="001502B3" w:rsidP="003450B6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8A7283" w:rsidRDefault="00450A67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The Ordinance Committee voted 3-0 to send the Village Green Zoning Amendment as proposed by the Planning Board to the Town Council for consideration.</w:t>
      </w:r>
    </w:p>
    <w:p w:rsidR="008A7283" w:rsidRDefault="008A728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A7283" w:rsidRDefault="008A728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A7283" w:rsidRDefault="008A728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A7283" w:rsidRDefault="008A7283" w:rsidP="003450B6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450B6" w:rsidRPr="001502B3" w:rsidRDefault="008A7283" w:rsidP="003450B6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Attachment: Village Green Zoning Amendment</w:t>
      </w:r>
    </w:p>
    <w:sectPr w:rsidR="003450B6" w:rsidRPr="001502B3" w:rsidSect="003450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B6"/>
    <w:rsid w:val="0000658A"/>
    <w:rsid w:val="001502B3"/>
    <w:rsid w:val="00196DEC"/>
    <w:rsid w:val="001C6B43"/>
    <w:rsid w:val="003450B6"/>
    <w:rsid w:val="00450A67"/>
    <w:rsid w:val="008A72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Elizabeth Tech Dept</dc:creator>
  <cp:lastModifiedBy>Michael McGovern</cp:lastModifiedBy>
  <cp:revision>2</cp:revision>
  <cp:lastPrinted>2015-12-21T13:55:00Z</cp:lastPrinted>
  <dcterms:created xsi:type="dcterms:W3CDTF">2015-12-21T14:03:00Z</dcterms:created>
  <dcterms:modified xsi:type="dcterms:W3CDTF">2015-12-21T14:03:00Z</dcterms:modified>
</cp:coreProperties>
</file>